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86AE45" w14:textId="77777777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Helvetica" w:hAnsi="Helvetica" w:cs="Helvetica"/>
          <w:lang w:val="en-US"/>
        </w:rPr>
        <w:t>1.</w:t>
      </w:r>
    </w:p>
    <w:p w14:paraId="741AA4FA" w14:textId="64D27DE0" w:rsidR="006778A6" w:rsidRDefault="006778A6" w:rsidP="0006079E">
      <w:pPr>
        <w:tabs>
          <w:tab w:val="left" w:pos="566"/>
          <w:tab w:val="left" w:pos="1133"/>
          <w:tab w:val="left" w:pos="170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customerNumber,customerName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,contactFirstName,phone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from customers where city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like"S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%";</w:t>
      </w:r>
    </w:p>
    <w:p w14:paraId="4450A14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6CEE499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A5FA4E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1009156" w14:textId="0A24A1CB" w:rsidR="006778A6" w:rsidRDefault="00CF59FD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drawing>
          <wp:inline distT="0" distB="0" distL="0" distR="0" wp14:anchorId="32C95508" wp14:editId="04EB0453">
            <wp:extent cx="5943600" cy="4157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5ED" w14:textId="77777777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4AB45F1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CBF760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78CA82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3C7831B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D233D58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C42D791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3F37C49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2248C1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A2D6E23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9C193C8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8AA7D6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A0A648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07F3B7C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64B4BAF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3980ADF" w14:textId="1C19D69F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lastRenderedPageBreak/>
        <w:t>2.</w:t>
      </w:r>
    </w:p>
    <w:p w14:paraId="5A4196A7" w14:textId="7FDC2BF9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</w:t>
      </w:r>
    </w:p>
    <w:p w14:paraId="66F92DB1" w14:textId="77777777" w:rsidR="00D450D3" w:rsidRDefault="00D450D3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select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employeeNumber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,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CONCAT(</w:t>
      </w:r>
      <w:proofErr w:type="spellStart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firstName,lastName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),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jobTitle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from employees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reportsTo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=CONCAT('Gerard','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Bondur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');</w:t>
      </w:r>
    </w:p>
    <w:p w14:paraId="1EC5BA1B" w14:textId="33A5B988" w:rsidR="006778A6" w:rsidRDefault="00D450D3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EB5F4A4" wp14:editId="5A4DD5F6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943600" cy="415734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6855D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4CBBA3B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F1AC85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D834AA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D602B2F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7327FD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D25335B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66BD33C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6E8F170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DD4E178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E55DC51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F35E26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0E26F8C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F5A39A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584F2D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0795A42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13D5C1D" w14:textId="3864DCDA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Helvetica" w:hAnsi="Helvetica" w:cs="Helvetica"/>
          <w:lang w:val="en-US"/>
        </w:rPr>
        <w:lastRenderedPageBreak/>
        <w:t>3.</w:t>
      </w: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select count(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productCode</w:t>
      </w:r>
      <w:proofErr w:type="spellEnd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),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productLine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,sum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quantityInStock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) from products group by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productLine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having sum(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quantityInStock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)&gt;30000;</w:t>
      </w:r>
    </w:p>
    <w:p w14:paraId="58205DF5" w14:textId="6CC152F2" w:rsidR="00D450D3" w:rsidRDefault="00D450D3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CBB332D" w14:textId="34A73B23" w:rsidR="0006079E" w:rsidRDefault="00D450D3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1713FDE1" wp14:editId="0F230D76">
            <wp:extent cx="5943600" cy="4157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69A2" w14:textId="77777777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806A78C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2D6F26B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92FC1CF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26F756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06F757E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728E684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BAAAFD3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694B5BD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32B8E40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0E2CE0D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5A13AC2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4F0E72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FF1AAE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4110016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D6698AD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7B9BC3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A099A2F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DCC423F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F2473D" w14:textId="77777777" w:rsidR="00642692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98ACF7E" w14:textId="582DECD3" w:rsidR="00642692" w:rsidRDefault="006778A6" w:rsidP="006426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4.</w:t>
      </w:r>
      <w:r w:rsidR="00642692" w:rsidRPr="0064269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642692"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]&gt; select </w:t>
      </w:r>
      <w:proofErr w:type="spellStart"/>
      <w:proofErr w:type="gram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customers.customerNumber</w:t>
      </w:r>
      <w:proofErr w:type="gram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>,customers.customerName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 from 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customers,orders,orderDetails,products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 where 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customers.customerNumber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>=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orders.customerNumber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 and 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orders.orderNumber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>=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orderDetails.orderNumber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 and 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orderDetails.productCode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>=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products.productCode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 xml:space="preserve"> and </w:t>
      </w:r>
      <w:proofErr w:type="spellStart"/>
      <w:r w:rsidR="00642692">
        <w:rPr>
          <w:rFonts w:ascii="Menlo" w:hAnsi="Menlo" w:cs="Menlo"/>
          <w:color w:val="000000"/>
          <w:sz w:val="22"/>
          <w:szCs w:val="22"/>
          <w:lang w:val="en-US"/>
        </w:rPr>
        <w:t>products.productName</w:t>
      </w:r>
      <w:proofErr w:type="spellEnd"/>
      <w:r w:rsidR="00642692">
        <w:rPr>
          <w:rFonts w:ascii="Menlo" w:hAnsi="Menlo" w:cs="Menlo"/>
          <w:color w:val="000000"/>
          <w:sz w:val="22"/>
          <w:szCs w:val="22"/>
          <w:lang w:val="en-US"/>
        </w:rPr>
        <w:t>='2003 Harley-Davidson Eagle Drag Bike';</w:t>
      </w:r>
    </w:p>
    <w:p w14:paraId="01FA7E72" w14:textId="43A66195" w:rsidR="006778A6" w:rsidRDefault="00642692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60FA61D3" wp14:editId="16ACD9B6">
            <wp:extent cx="5943600" cy="4157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9DA8" w14:textId="77777777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7AC2C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0AAE19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0EE7770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CD957C9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DCB03FD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7E008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1B57D8C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615152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DA8826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A5366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B04FA22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48C3723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61B27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5260C9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6B77DA9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F45BE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8CA91FB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199D906" w14:textId="3F764F3C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5.</w:t>
      </w:r>
    </w:p>
    <w:p w14:paraId="28D92026" w14:textId="4E4F1436" w:rsidR="00D450D3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employees.employeeNumber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,CONCAT(employees.firstName,employees.lastName),employees.email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employees,offices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offices.country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='America';</w:t>
      </w:r>
    </w:p>
    <w:p w14:paraId="19FF284B" w14:textId="77CB54F8" w:rsidR="006778A6" w:rsidRDefault="00D450D3" w:rsidP="0006079E">
      <w:pPr>
        <w:tabs>
          <w:tab w:val="left" w:pos="566"/>
          <w:tab w:val="left" w:pos="1133"/>
          <w:tab w:val="left" w:pos="170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1D8D830F" wp14:editId="29F6D588">
            <wp:extent cx="5943600" cy="4157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FCA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9D9EB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D60C3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BA14DC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8886700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981E33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64E7F7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44A4224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91A125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62C098A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D34771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2664CDE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FCABEB2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E978A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582F98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FD2E735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CAAFE0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86C72AD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EA5F57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89EB4C6" w14:textId="77777777" w:rsidR="0006079E" w:rsidRDefault="0006079E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CB97A5E" w14:textId="35585417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6.</w:t>
      </w:r>
    </w:p>
    <w:p w14:paraId="22986009" w14:textId="7D6A96EC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orderNumber,productCode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,quantityOrdered,priceEach,orderLineNumber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orderDetails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groupby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orderNumber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having sum(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quantityOrdered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*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priceEach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)&gt;58000;</w:t>
      </w:r>
    </w:p>
    <w:p w14:paraId="7D2CD7BD" w14:textId="3C5D5F2D" w:rsidR="00D450D3" w:rsidRDefault="00D450D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5192261" w14:textId="1048C5B3" w:rsidR="00D450D3" w:rsidRDefault="00D450D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A904B9" w14:textId="2A5DA880" w:rsidR="006778A6" w:rsidRDefault="00A50C28" w:rsidP="00A50C28">
      <w:pPr>
        <w:tabs>
          <w:tab w:val="left" w:pos="566"/>
          <w:tab w:val="left" w:pos="1133"/>
          <w:tab w:val="left" w:pos="170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A221990" wp14:editId="7A445429">
            <wp:extent cx="5943600" cy="4157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8F29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03D8DF6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F9E8B3D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BEC2E41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D05C024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E4B2EEA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A1FE44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F711BAB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6D8B96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C8938B6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A4A17B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7C4ED6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430603B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B2E1B33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DFEF362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B9AF4F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AD34065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CB519EB" w14:textId="77777777" w:rsidR="00F303F0" w:rsidRDefault="00F303F0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12703AC" w14:textId="055A1A71" w:rsidR="006778A6" w:rsidRDefault="006778A6" w:rsidP="006778A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7.</w:t>
      </w:r>
    </w:p>
    <w:p w14:paraId="1B66818C" w14:textId="4B415682" w:rsidR="00A50C28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*,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TIMESTAMPDIFF(</w:t>
      </w:r>
      <w:proofErr w:type="spellStart"/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day,shippedDate,requiredDate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 from orders where status='resolved';</w:t>
      </w:r>
    </w:p>
    <w:p w14:paraId="68B97331" w14:textId="65EC6794" w:rsidR="00A50C28" w:rsidRDefault="00A50C28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394E8244" wp14:editId="294D0B02">
            <wp:extent cx="5943600" cy="4157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1BED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CA00EC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C258028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88468C5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03E0594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DA3F6FF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66180D2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D1FE541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1E45B4B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1EB06AD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1DC406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0D1E9E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F24738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BA16D62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071EF46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0873F1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EDBE055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C705CE6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CE6E3D5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C72C70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566630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77CF4B4" w14:textId="429B0F63" w:rsidR="00A50C28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8.MySQL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customers.customerNumber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,customers.customerName,payments.paymentDate,payments.amount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customers,payments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customers.customerNumber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payments.customerNumber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and TIMESTAMPDIFF(year,payments.paymentDate,'2020-10-08')&gt;16 order by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payments.paymentDate,payments.amount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; </w:t>
      </w:r>
    </w:p>
    <w:p w14:paraId="61F34383" w14:textId="4AEF5A97" w:rsidR="00A50C28" w:rsidRDefault="00A50C28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5B7337A2" wp14:editId="2A93E8C2">
            <wp:extent cx="5943600" cy="4157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78F7" w14:textId="77777777" w:rsidR="00A50C28" w:rsidRDefault="00A50C28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DB6832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9.</w:t>
      </w:r>
    </w:p>
    <w:p w14:paraId="53391B82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5EF370E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19075F4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B21BF0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3EE8B1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DBE8B89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79B499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B68D49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6B51A7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9D7AAA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0A7C6A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6F88C87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2E0E72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997B2F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B7AF3B1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BD31B7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0A949F" w14:textId="77777777" w:rsidR="00DC684E" w:rsidRDefault="00DC684E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0E11FCB" w14:textId="57291B56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10.</w:t>
      </w:r>
    </w:p>
    <w:p w14:paraId="678D9938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select * from products;</w:t>
      </w:r>
    </w:p>
    <w:p w14:paraId="3E3BD774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01CF34" w14:textId="77777777" w:rsidR="000A3B8A" w:rsidRDefault="000A3B8A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329993" w14:textId="77777777" w:rsidR="000A3B8A" w:rsidRDefault="000A3B8A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8FA7A5" w14:textId="55DF67E0" w:rsidR="000A3B8A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6A0DE87" wp14:editId="601B090D">
            <wp:extent cx="5943600" cy="4157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E086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82D8D5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7CFC7BD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4AB9232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4E1CD02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081129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0BA3E98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46E818D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898E61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89FE78F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874459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64AB2BC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C9FF8E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3C8BBC6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4AEED29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4EF7D2D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235D993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5DE3A24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591D8BA" w14:textId="77777777" w:rsidR="004500BC" w:rsidRDefault="004500BC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8C55C61" w14:textId="79693E8E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insert into products values ('S88_1999','1899 Kereta-keretaan','trains',5,'Vendor','Kereta api',1,600000,5);</w:t>
      </w:r>
    </w:p>
    <w:p w14:paraId="6675A38B" w14:textId="07551DC4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1E8663" w14:textId="77777777" w:rsidR="004500BC" w:rsidRDefault="004B0913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2C7CC21" wp14:editId="0DD1EB4E">
            <wp:extent cx="5943600" cy="4157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AAF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A721A81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EAC5C2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77CD76D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70A2CF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7329A04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FA8310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946BCF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96E334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157AEE2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4D7D147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273B1D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678EDAB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B3C890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46B213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2F4DF9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46716D0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DEC4DBE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402D4D6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FCA7E0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080773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0F1AC69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BFC756F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912653B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6A2C5A" w14:textId="77777777" w:rsidR="004500BC" w:rsidRDefault="004500B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B186C1" w14:textId="71C23B4F" w:rsidR="004B0913" w:rsidRDefault="004B0913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select * from products;</w:t>
      </w:r>
    </w:p>
    <w:p w14:paraId="22707567" w14:textId="03EC163C" w:rsidR="00A50C28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131DB2CD" wp14:editId="710D9CB7">
            <wp:extent cx="5943600" cy="4157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6D5D" w14:textId="77777777" w:rsidR="00A50C28" w:rsidRDefault="00A50C28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259A77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D699A4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434F00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999440A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DCDA45A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A713F1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160040A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E8DA69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8EDF2F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8CF8525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64F408E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B6FC076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42FE9A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85A334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8AC647B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A3A3F69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0C255BD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165DF82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7E252A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3A285F5" w14:textId="77777777" w:rsidR="00253171" w:rsidRDefault="00253171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0FEF13" w14:textId="2E32FD12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11.</w:t>
      </w:r>
    </w:p>
    <w:p w14:paraId="6053951A" w14:textId="3241FC96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&gt;  select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*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orderDetails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</w:p>
    <w:p w14:paraId="2883D3BF" w14:textId="2C33F2FB" w:rsidR="004B0913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5FFD6332" wp14:editId="4983E699">
            <wp:extent cx="5943600" cy="4157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130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CDA07EE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233232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9589CB7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5A12AB5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4C38C8C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F9DE45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C755817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DA6762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6058D2F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3A4EB6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64ECE96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F8409C0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EA9906A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EC75BA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82D4DE9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6FE418D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233A768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BFBE68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D20200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2EAF026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029372" w14:textId="77777777" w:rsidR="007D6A47" w:rsidRDefault="007D6A47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4AA0A3" w14:textId="2A0BAD42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delete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orderDetails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productCode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='S24_2766';</w:t>
      </w:r>
    </w:p>
    <w:p w14:paraId="400181E1" w14:textId="6432544C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C41028" w14:textId="2256AF97" w:rsidR="004B0913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29AFAE2" wp14:editId="1BCDCD0E">
            <wp:extent cx="5943600" cy="4157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6E4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79AABA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928B72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7DEF11C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520A80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848896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AB8A7BE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2525C95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E78133C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636F54C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AFEB395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395FBA4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1EF6B6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828F0B4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20FD18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4221F7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3D5CE5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1EDA68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57F6DE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CC91BAC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C00DFC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E1C69A" w14:textId="77777777" w:rsidR="007D6A47" w:rsidRDefault="007D6A47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C6BF49C" w14:textId="70E5685E" w:rsidR="004B0913" w:rsidRDefault="004B0913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&gt;  select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*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orderDetails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</w:p>
    <w:p w14:paraId="0BFB6DDC" w14:textId="529C1502" w:rsidR="004B0913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48DEDF3E" wp14:editId="29266982">
            <wp:extent cx="5943600" cy="4157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2F2C" w14:textId="77777777" w:rsidR="004B0913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4E07313" w14:textId="47B256AE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12.</w:t>
      </w:r>
    </w:p>
    <w:p w14:paraId="01AB6DAF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4E7EA3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54E2FD9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4D7C84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1D41A9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E982D14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9B8E18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EF3F6B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2237916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F9CE9C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89780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CC5136F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2B2D075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56C1C45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A2A636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4DD9E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D5877D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DFF649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ECA8BA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A2BA64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209B445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83AA09B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89B7485" w14:textId="7955B62C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13.</w:t>
      </w:r>
    </w:p>
    <w:p w14:paraId="6ED1D0A8" w14:textId="3FEBA640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*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</w:p>
    <w:p w14:paraId="4E55BE90" w14:textId="06EE7B33" w:rsidR="004B0913" w:rsidRDefault="00027C30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05F903C9" wp14:editId="4584ADE7">
            <wp:extent cx="5943600" cy="4157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B2AC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30AC7EC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EA61D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593E95B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DECFFC3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3F3F3B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CA9504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154B56E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D5B61C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AB3CD75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1ADD5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309073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47F08A4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0D3213C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598D1F3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C1FA53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2C910EF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18158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9A8F22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698F6D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C158E3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6670B1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DAF0F7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2DEEC70" w14:textId="77777777" w:rsidR="00B92FEB" w:rsidRDefault="00B92FEB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592ADB" w14:textId="605B1FC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alter table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add created date default '2020-10-08';</w:t>
      </w:r>
    </w:p>
    <w:p w14:paraId="208CEFF5" w14:textId="3ABB5E1F" w:rsidR="00027C30" w:rsidRDefault="00027C30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3AC8636" w14:textId="44AEFDCE" w:rsidR="004B0913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6F2A49E8" wp14:editId="39C3D9B8">
            <wp:extent cx="5943600" cy="4157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E09C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527A29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9FAD95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D39FE2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2C8BC5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118D798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1F0A5D8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CB52091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D86C637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F611707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B2A50E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5DB2A0D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3194B6F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42A1A6A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8CF9CB6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20DCD5E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200D676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BF232F0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916CAE3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C6A3E62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14832E0" w14:textId="77777777" w:rsidR="000F7A1C" w:rsidRDefault="000F7A1C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5AF44B5" w14:textId="29D49E95" w:rsidR="004B0913" w:rsidRDefault="004B0913" w:rsidP="004B09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*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</w:p>
    <w:p w14:paraId="3D9D46BB" w14:textId="77777777" w:rsidR="004B0913" w:rsidRDefault="004B091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9CDDA26" w14:textId="730870DA" w:rsidR="006778A6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25DE3FFA" wp14:editId="1F2A7446">
            <wp:extent cx="5943600" cy="4157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85EB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E5F63E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75E6D7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E5BF9BF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AA8797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1D1FFA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FDC003A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1C55AA5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07D5DBF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6218A7D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BC5C7E0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2DB77B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90DF343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1182D1D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E3E2CA7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2B54E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35D0C43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37A2733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C0BCE5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5FCD5EC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82E184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17C2109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570F87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368BF8" w14:textId="620C1AE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14.</w:t>
      </w:r>
    </w:p>
    <w:p w14:paraId="7CA46A5A" w14:textId="5C410D03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show tables;</w:t>
      </w:r>
    </w:p>
    <w:p w14:paraId="469D1643" w14:textId="1F35A987" w:rsidR="00BE7B64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68B56ECA" wp14:editId="4E18CF01">
            <wp:extent cx="5943600" cy="41573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62C4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BF51867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777A56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C27B803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BCB985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9CA631B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914EBAF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34056D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9CD87D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24BE8C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868B77F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CA36383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F60F098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97F09E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E233BE6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1292446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C55CA2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D51905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ED80B27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7CFF85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EDFEED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1CDF891" w14:textId="77777777" w:rsidR="00523CB3" w:rsidRDefault="00523CB3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9106EA" w14:textId="425995A0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create table if not exists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specialemployee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name varchar(255),email varchar(255) not null, primary key(name));</w:t>
      </w:r>
    </w:p>
    <w:p w14:paraId="6732E556" w14:textId="77777777" w:rsidR="00BE7B64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CFEB6D" w14:textId="0390DB1F" w:rsidR="00BE7B64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0A9344C7" wp14:editId="3858E264">
            <wp:extent cx="5943600" cy="4157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1513" w14:textId="26951379" w:rsidR="00BE7B64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04ADF99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9ECD913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7315F32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F78F1C5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F049CB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45ABFB2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26362DF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54290B4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386029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8745B4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EAC4B8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BC66128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3E386E9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227079C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1B7E421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8BBF5D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7CE4630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0FA7B13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F05A1F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A027999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2A36B15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91FC0EC" w14:textId="77777777" w:rsidR="00712DCD" w:rsidRDefault="00712DCD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27463CE" w14:textId="424FC405" w:rsidR="00BE7B64" w:rsidRDefault="00BE7B64" w:rsidP="00BE7B6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]&gt; show tables;</w:t>
      </w:r>
    </w:p>
    <w:p w14:paraId="4018CCC4" w14:textId="3C58EDF9" w:rsidR="00BE7B64" w:rsidRDefault="00BE7B64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AAE34C3" wp14:editId="27F724C0">
            <wp:extent cx="5943600" cy="4157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218A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0EA7F81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15.</w:t>
      </w:r>
    </w:p>
    <w:p w14:paraId="2F2A3F92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MySQL [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classicmodels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]&gt; select *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specialemployee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;</w:t>
      </w:r>
    </w:p>
    <w:p w14:paraId="02D5975D" w14:textId="77777777" w:rsidR="006778A6" w:rsidRDefault="006778A6" w:rsidP="006778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64EF154" w14:textId="77777777" w:rsidR="006778A6" w:rsidRDefault="006778A6"/>
    <w:sectPr w:rsidR="006778A6" w:rsidSect="000F3C35">
      <w:headerReference w:type="default" r:id="rId25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7D1FB" w14:textId="77777777" w:rsidR="00A46E23" w:rsidRDefault="00A46E23" w:rsidP="00E027F1">
      <w:r>
        <w:separator/>
      </w:r>
    </w:p>
  </w:endnote>
  <w:endnote w:type="continuationSeparator" w:id="0">
    <w:p w14:paraId="40191244" w14:textId="77777777" w:rsidR="00A46E23" w:rsidRDefault="00A46E23" w:rsidP="00E027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64C664" w14:textId="77777777" w:rsidR="00A46E23" w:rsidRDefault="00A46E23" w:rsidP="00E027F1">
      <w:r>
        <w:separator/>
      </w:r>
    </w:p>
  </w:footnote>
  <w:footnote w:type="continuationSeparator" w:id="0">
    <w:p w14:paraId="798E3A53" w14:textId="77777777" w:rsidR="00A46E23" w:rsidRDefault="00A46E23" w:rsidP="00E027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DEAF49" w14:textId="77777777" w:rsidR="00E027F1" w:rsidRDefault="00E027F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DF73C17" wp14:editId="40C91D84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301625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28CA5D27" w14:textId="183AE74D" w:rsidR="00E027F1" w:rsidRDefault="00E027F1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MARCELINO FEIHAN/02/18219006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DF73C17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28CA5D27" w14:textId="183AE74D" w:rsidR="00E027F1" w:rsidRDefault="00E027F1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MARCELINO FEIHAN/02/18219006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5B126C20" w14:textId="77777777" w:rsidR="00E027F1" w:rsidRDefault="00E027F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8A6"/>
    <w:rsid w:val="00027C30"/>
    <w:rsid w:val="0006079E"/>
    <w:rsid w:val="000A3B8A"/>
    <w:rsid w:val="000F7A1C"/>
    <w:rsid w:val="00214013"/>
    <w:rsid w:val="00253171"/>
    <w:rsid w:val="004500BC"/>
    <w:rsid w:val="0047611E"/>
    <w:rsid w:val="004B0913"/>
    <w:rsid w:val="00523CB3"/>
    <w:rsid w:val="00642692"/>
    <w:rsid w:val="006778A6"/>
    <w:rsid w:val="00712DCD"/>
    <w:rsid w:val="007D6A47"/>
    <w:rsid w:val="00A46E23"/>
    <w:rsid w:val="00A50C28"/>
    <w:rsid w:val="00B92FEB"/>
    <w:rsid w:val="00BE7B64"/>
    <w:rsid w:val="00CF59FD"/>
    <w:rsid w:val="00D450D3"/>
    <w:rsid w:val="00DC684E"/>
    <w:rsid w:val="00E027F1"/>
    <w:rsid w:val="00F30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2A97D7"/>
  <w15:chartTrackingRefBased/>
  <w15:docId w15:val="{B5CD2CFB-61AD-9B4D-A9D3-B1BA7E9A0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7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27F1"/>
  </w:style>
  <w:style w:type="paragraph" w:styleId="Footer">
    <w:name w:val="footer"/>
    <w:basedOn w:val="Normal"/>
    <w:link w:val="FooterChar"/>
    <w:uiPriority w:val="99"/>
    <w:unhideWhenUsed/>
    <w:rsid w:val="00E027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27F1"/>
  </w:style>
  <w:style w:type="paragraph" w:styleId="NoSpacing">
    <w:name w:val="No Spacing"/>
    <w:uiPriority w:val="1"/>
    <w:qFormat/>
    <w:rsid w:val="00E027F1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MARCELINO FEIHAN/02/18219006</dc:title>
  <dc:subject/>
  <dc:creator>marcelino feihan</dc:creator>
  <cp:keywords/>
  <dc:description/>
  <cp:lastModifiedBy>marcelino feihan</cp:lastModifiedBy>
  <cp:revision>14</cp:revision>
  <dcterms:created xsi:type="dcterms:W3CDTF">2020-10-08T05:34:00Z</dcterms:created>
  <dcterms:modified xsi:type="dcterms:W3CDTF">2020-10-08T05:50:00Z</dcterms:modified>
</cp:coreProperties>
</file>